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A2" w:rsidRDefault="00A74786">
      <w:r>
        <w:t xml:space="preserve">Water Pollution is really cool  But this is a draft because maybe I </w:t>
      </w:r>
      <w:r w:rsidR="002175A6">
        <w:t>have a spell</w:t>
      </w:r>
      <w:r>
        <w:t>ing error and need to make changes on this draft.  So I can do that and then upload the new draft to my wiki page by naming it something cool.</w:t>
      </w:r>
    </w:p>
    <w:sectPr w:rsidR="001D06A2" w:rsidSect="001D0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A74786"/>
    <w:rsid w:val="00091C8A"/>
    <w:rsid w:val="00184F66"/>
    <w:rsid w:val="001D06A2"/>
    <w:rsid w:val="002175A6"/>
    <w:rsid w:val="0099554C"/>
    <w:rsid w:val="00A74786"/>
    <w:rsid w:val="00C1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4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bglover</cp:lastModifiedBy>
  <cp:revision>2</cp:revision>
  <dcterms:created xsi:type="dcterms:W3CDTF">2011-04-13T10:37:00Z</dcterms:created>
  <dcterms:modified xsi:type="dcterms:W3CDTF">2011-04-13T10:37:00Z</dcterms:modified>
</cp:coreProperties>
</file>